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13" w:rsidRDefault="00487613"/>
    <w:p w:rsidR="00487613" w:rsidRPr="00D7451E" w:rsidRDefault="00487613" w:rsidP="00487613">
      <w:pPr>
        <w:rPr>
          <w:b/>
          <w:bCs/>
          <w:sz w:val="28"/>
          <w:szCs w:val="28"/>
        </w:rPr>
      </w:pPr>
      <w:bookmarkStart w:id="0" w:name="_GoBack"/>
      <w:r w:rsidRPr="00D7451E">
        <w:rPr>
          <w:b/>
          <w:bCs/>
          <w:sz w:val="28"/>
          <w:szCs w:val="28"/>
        </w:rPr>
        <w:t xml:space="preserve">Рецепт гречки по-купечески с </w:t>
      </w:r>
      <w:r w:rsidR="007C6F17" w:rsidRPr="00D7451E">
        <w:rPr>
          <w:b/>
          <w:bCs/>
          <w:sz w:val="28"/>
          <w:szCs w:val="28"/>
        </w:rPr>
        <w:t xml:space="preserve">курицей и </w:t>
      </w:r>
      <w:r w:rsidRPr="00D7451E">
        <w:rPr>
          <w:b/>
          <w:bCs/>
          <w:sz w:val="28"/>
          <w:szCs w:val="28"/>
        </w:rPr>
        <w:t>грибами</w:t>
      </w:r>
    </w:p>
    <w:bookmarkEnd w:id="0"/>
    <w:p w:rsidR="00487613" w:rsidRPr="00487613" w:rsidRDefault="00487613" w:rsidP="00487613">
      <w:r w:rsidRPr="00487613">
        <w:rPr>
          <w:b/>
          <w:bCs/>
        </w:rPr>
        <w:t> </w:t>
      </w:r>
    </w:p>
    <w:p w:rsidR="00487613" w:rsidRPr="0088602C" w:rsidRDefault="00644085" w:rsidP="0088602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Продукты для приготовления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Гречка – 200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Вода – 600 мл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Куриное филе – 400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Сушеные белые грибы – 30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Шампиньоны – 400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Сливочное масло – 20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Мука – 2 ст. л.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Сметана – 200 г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Чеснок – 1 зубчик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Соль – по вкусу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Молотый черный перец – по вкусу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</w:p>
    <w:p w:rsidR="00487613" w:rsidRPr="0088602C" w:rsidRDefault="00487613" w:rsidP="0088602C">
      <w:pPr>
        <w:spacing w:line="360" w:lineRule="auto"/>
        <w:rPr>
          <w:b/>
          <w:bCs/>
          <w:sz w:val="24"/>
          <w:szCs w:val="24"/>
        </w:rPr>
      </w:pPr>
      <w:r w:rsidRPr="0088602C">
        <w:rPr>
          <w:b/>
          <w:bCs/>
          <w:sz w:val="24"/>
          <w:szCs w:val="24"/>
        </w:rPr>
        <w:t>ПОШАГОВЫЙ РЕЦЕПТ ПРИГОТОВЛЕНИЯ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1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Подготовим продукты для гречки по-купечески. Крупу перебираем и прокаливаем на сухой сковороде. В кастрюлю наливаем 400 мл воды и доводим до кипения. Добавляем гречку, немного солим. Снова доводим до кипения.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2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Снимаем шумовкой пену и варим гречку на слабом огне до тех пор, пока вода не уйдет с поверхности. Закрываем кастрюлю и оставляем на горячей выключенной плите на 10 минут.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3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lastRenderedPageBreak/>
        <w:t>Сушеные белые грибы заливаем крутым кипятком и оставляем на 30 минут для размачивания. Шампиньоны мелко нарезаем. Куриное филе нарезаем небольшими ломтиками.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4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В сковороде нагреваем сливочное масло и, помешивая, обжариваем шампиньоны 7 минут. Затем добавляем куриное филе и перемешиваем. Жарим 5 минут. Замоченные сушеные грибы промываем и мелко нарезаем.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5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Теперь приготовим соус для гречки по-купечески. Муку (2 ст. л.) разводим 200 мл холодной воды. Добавляем сметану, мелко нарезанные белые грибы и перемешиваем. Вливаем в сковороду с грибами и курицей, доводим до кипения. Тушим 15-20 минут на слабом огне.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6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Очищенный чеснок пропускаем через пресс. Добавляем в соус с грибами и курицей. Солим и перчим. Тушим все вместе 2 минуты. Горячую гречку раскладываем по тарелкам и заливаем приготовленным соусом с грибами и курицей.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b/>
          <w:bCs/>
          <w:sz w:val="24"/>
          <w:szCs w:val="24"/>
        </w:rPr>
        <w:t>Шаг 7</w:t>
      </w:r>
    </w:p>
    <w:p w:rsidR="00487613" w:rsidRPr="0088602C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 xml:space="preserve">Гречка по-купечески с </w:t>
      </w:r>
      <w:r w:rsidR="00FC372F">
        <w:rPr>
          <w:sz w:val="24"/>
          <w:szCs w:val="24"/>
        </w:rPr>
        <w:t xml:space="preserve">курицей и </w:t>
      </w:r>
      <w:r w:rsidRPr="0088602C">
        <w:rPr>
          <w:sz w:val="24"/>
          <w:szCs w:val="24"/>
        </w:rPr>
        <w:t>грибами приготовлена.</w:t>
      </w:r>
    </w:p>
    <w:p w:rsidR="00487613" w:rsidRDefault="00487613" w:rsidP="0088602C">
      <w:pPr>
        <w:spacing w:line="360" w:lineRule="auto"/>
        <w:rPr>
          <w:sz w:val="24"/>
          <w:szCs w:val="24"/>
        </w:rPr>
      </w:pPr>
      <w:r w:rsidRPr="0088602C">
        <w:rPr>
          <w:sz w:val="24"/>
          <w:szCs w:val="24"/>
        </w:rPr>
        <w:t>Приятного аппетита!</w:t>
      </w:r>
    </w:p>
    <w:p w:rsidR="00487613" w:rsidRPr="00487613" w:rsidRDefault="00487613" w:rsidP="00487613"/>
    <w:p w:rsidR="00487613" w:rsidRDefault="00487613"/>
    <w:p w:rsidR="00487613" w:rsidRDefault="00487613"/>
    <w:p w:rsidR="00487613" w:rsidRDefault="00487613"/>
    <w:sectPr w:rsidR="0048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86"/>
    <w:rsid w:val="00487613"/>
    <w:rsid w:val="00644085"/>
    <w:rsid w:val="007C6F17"/>
    <w:rsid w:val="0088602C"/>
    <w:rsid w:val="00B74495"/>
    <w:rsid w:val="00D7451E"/>
    <w:rsid w:val="00DB7296"/>
    <w:rsid w:val="00E97786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D34"/>
  <w15:chartTrackingRefBased/>
  <w15:docId w15:val="{8291FE2A-837F-4C51-A637-327F8C4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2024-08-24T11:54:00Z</dcterms:created>
  <dcterms:modified xsi:type="dcterms:W3CDTF">2024-08-24T12:11:00Z</dcterms:modified>
</cp:coreProperties>
</file>