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96" w:rsidRPr="00A90B46" w:rsidRDefault="006B243D" w:rsidP="00A90B46">
      <w:pPr>
        <w:spacing w:line="360" w:lineRule="auto"/>
        <w:rPr>
          <w:b/>
          <w:sz w:val="28"/>
          <w:szCs w:val="28"/>
        </w:rPr>
      </w:pPr>
      <w:r w:rsidRPr="00A90B46">
        <w:rPr>
          <w:b/>
          <w:sz w:val="28"/>
          <w:szCs w:val="28"/>
        </w:rPr>
        <w:t>Пышные сырники с яблоком и корицей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</w:p>
    <w:p w:rsidR="006B243D" w:rsidRPr="00A90B46" w:rsidRDefault="006B243D" w:rsidP="00A90B46">
      <w:pPr>
        <w:spacing w:line="360" w:lineRule="auto"/>
        <w:rPr>
          <w:b/>
          <w:sz w:val="24"/>
          <w:szCs w:val="24"/>
        </w:rPr>
      </w:pPr>
      <w:r w:rsidRPr="00A90B46">
        <w:rPr>
          <w:b/>
          <w:sz w:val="24"/>
          <w:szCs w:val="24"/>
        </w:rPr>
        <w:t>Ингредиенты</w:t>
      </w:r>
      <w:r w:rsidR="008D2A14">
        <w:rPr>
          <w:b/>
          <w:sz w:val="24"/>
          <w:szCs w:val="24"/>
        </w:rPr>
        <w:t xml:space="preserve"> на 8 сырников</w:t>
      </w:r>
      <w:r w:rsidRPr="00A90B46">
        <w:rPr>
          <w:b/>
          <w:sz w:val="24"/>
          <w:szCs w:val="24"/>
        </w:rPr>
        <w:t>: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Творог 9% - 400 г;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Яйцо крупное – 1 шт.;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Сахар – 3 ст. л.;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Соль – 1 ч. л.;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Корица – 1ч. л.;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Яблоко кисло-сладкое – 1 шт.;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Разрыхлитель – 1 ч. л.;</w:t>
      </w:r>
    </w:p>
    <w:p w:rsidR="006B243D" w:rsidRPr="00A90B46" w:rsidRDefault="006B243D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Мука –</w:t>
      </w:r>
      <w:r w:rsidR="008D2A14">
        <w:rPr>
          <w:sz w:val="24"/>
          <w:szCs w:val="24"/>
        </w:rPr>
        <w:t xml:space="preserve"> 7 ст. л. с горкой (2</w:t>
      </w:r>
      <w:r w:rsidRPr="00A90B46">
        <w:rPr>
          <w:sz w:val="24"/>
          <w:szCs w:val="24"/>
        </w:rPr>
        <w:t xml:space="preserve"> ст. л. – для того, чтобы обвалять сырники)</w:t>
      </w:r>
    </w:p>
    <w:p w:rsidR="004B64AA" w:rsidRPr="00A90B46" w:rsidRDefault="004B64AA" w:rsidP="00A90B46">
      <w:pPr>
        <w:spacing w:line="360" w:lineRule="auto"/>
        <w:rPr>
          <w:sz w:val="24"/>
          <w:szCs w:val="24"/>
        </w:rPr>
      </w:pPr>
    </w:p>
    <w:p w:rsidR="004B64AA" w:rsidRPr="005E321A" w:rsidRDefault="004B64AA" w:rsidP="00A90B46">
      <w:pPr>
        <w:spacing w:line="360" w:lineRule="auto"/>
        <w:rPr>
          <w:b/>
          <w:sz w:val="24"/>
          <w:szCs w:val="24"/>
        </w:rPr>
      </w:pPr>
      <w:r w:rsidRPr="005E321A">
        <w:rPr>
          <w:b/>
          <w:sz w:val="24"/>
          <w:szCs w:val="24"/>
        </w:rPr>
        <w:t>Приготовление:</w:t>
      </w:r>
    </w:p>
    <w:p w:rsidR="004B64AA" w:rsidRPr="00A90B46" w:rsidRDefault="004B64AA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 xml:space="preserve">Творог берите обычный, не рассыпчатый, </w:t>
      </w:r>
      <w:proofErr w:type="spellStart"/>
      <w:r w:rsidRPr="00A90B46">
        <w:rPr>
          <w:sz w:val="24"/>
          <w:szCs w:val="24"/>
        </w:rPr>
        <w:t>жирненький</w:t>
      </w:r>
      <w:proofErr w:type="spellEnd"/>
      <w:r w:rsidRPr="00A90B46">
        <w:rPr>
          <w:sz w:val="24"/>
          <w:szCs w:val="24"/>
        </w:rPr>
        <w:t>, так сырники будут вкуснее.</w:t>
      </w:r>
    </w:p>
    <w:p w:rsidR="004B64AA" w:rsidRPr="00A90B46" w:rsidRDefault="004B64AA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Выкладываем творог в неглубокую миску.</w:t>
      </w:r>
    </w:p>
    <w:p w:rsidR="004B64AA" w:rsidRPr="00A90B46" w:rsidRDefault="004B64AA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Добавляем яйцо, соль, сахар, корицу и разрыхлитель.</w:t>
      </w:r>
    </w:p>
    <w:p w:rsidR="004B64AA" w:rsidRPr="00A90B46" w:rsidRDefault="004B64AA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Муку я просеял через кружку – сито.</w:t>
      </w:r>
    </w:p>
    <w:p w:rsidR="004B64AA" w:rsidRPr="00A90B46" w:rsidRDefault="009322E4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Среднее кисло-сладкое яблоко натрите на терке.</w:t>
      </w:r>
    </w:p>
    <w:p w:rsidR="009322E4" w:rsidRPr="00A90B46" w:rsidRDefault="009322E4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Все хорошо смешайте и дайте творожной массе отдохнуть минут 15.</w:t>
      </w:r>
    </w:p>
    <w:p w:rsidR="009322E4" w:rsidRPr="00A90B46" w:rsidRDefault="009322E4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Сформируйте сырник и каждый обваляйте в муке.</w:t>
      </w:r>
    </w:p>
    <w:p w:rsidR="009322E4" w:rsidRDefault="009322E4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Жарьте в</w:t>
      </w:r>
      <w:r w:rsidR="008D2A14">
        <w:rPr>
          <w:sz w:val="24"/>
          <w:szCs w:val="24"/>
        </w:rPr>
        <w:t xml:space="preserve"> растительном масле минут по 10 с каждой стороны на небольшом огне, затем выключите плиту и дайте им настоятся, чтобы </w:t>
      </w:r>
      <w:bookmarkStart w:id="0" w:name="_GoBack"/>
      <w:bookmarkEnd w:id="0"/>
      <w:r w:rsidR="008D2A14">
        <w:rPr>
          <w:sz w:val="24"/>
          <w:szCs w:val="24"/>
        </w:rPr>
        <w:t xml:space="preserve">лучше пропеклись внутри. </w:t>
      </w:r>
    </w:p>
    <w:p w:rsidR="008D2A14" w:rsidRPr="00A90B46" w:rsidRDefault="008D2A14" w:rsidP="00A90B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Сковороду возьмите побольше, диаметром 28 см, так сырники легче переворачивать, так как они получаются довольно пышные.</w:t>
      </w:r>
    </w:p>
    <w:p w:rsidR="009322E4" w:rsidRPr="00A90B46" w:rsidRDefault="009322E4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Подайте сырники со сметаной.</w:t>
      </w:r>
    </w:p>
    <w:p w:rsidR="009322E4" w:rsidRPr="00A90B46" w:rsidRDefault="009322E4" w:rsidP="00A90B46">
      <w:pPr>
        <w:spacing w:line="360" w:lineRule="auto"/>
        <w:rPr>
          <w:sz w:val="24"/>
          <w:szCs w:val="24"/>
        </w:rPr>
      </w:pPr>
      <w:r w:rsidRPr="00A90B46">
        <w:rPr>
          <w:sz w:val="24"/>
          <w:szCs w:val="24"/>
        </w:rPr>
        <w:t>Приятного Аппетита!!!</w:t>
      </w:r>
    </w:p>
    <w:p w:rsidR="009322E4" w:rsidRDefault="009322E4"/>
    <w:p w:rsidR="009322E4" w:rsidRDefault="009322E4"/>
    <w:p w:rsidR="004B64AA" w:rsidRDefault="004B64AA"/>
    <w:sectPr w:rsidR="004B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5B"/>
    <w:rsid w:val="004B64AA"/>
    <w:rsid w:val="005E321A"/>
    <w:rsid w:val="006B243D"/>
    <w:rsid w:val="008D2A14"/>
    <w:rsid w:val="009322E4"/>
    <w:rsid w:val="00A90B46"/>
    <w:rsid w:val="00C43D5B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009F"/>
  <w15:chartTrackingRefBased/>
  <w15:docId w15:val="{3A330EDF-079E-456C-B504-6EB3528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2021-10-30T08:27:00Z</dcterms:created>
  <dcterms:modified xsi:type="dcterms:W3CDTF">2021-10-30T09:20:00Z</dcterms:modified>
</cp:coreProperties>
</file>