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74" w:rsidRPr="00C64169" w:rsidRDefault="003A0A74">
      <w:pPr>
        <w:rPr>
          <w:b/>
        </w:rPr>
      </w:pPr>
      <w:r w:rsidRPr="00C64169">
        <w:rPr>
          <w:b/>
        </w:rPr>
        <w:t>Видео приготовления:</w:t>
      </w:r>
    </w:p>
    <w:p w:rsidR="00DB7296" w:rsidRDefault="003A0A74">
      <w:hyperlink r:id="rId5" w:history="1">
        <w:r w:rsidRPr="004F0B25">
          <w:rPr>
            <w:rStyle w:val="a3"/>
          </w:rPr>
          <w:t>https://vkusno5.ru/tvorog/sochniki-s-tvorogom-kak-v-detstve</w:t>
        </w:r>
      </w:hyperlink>
    </w:p>
    <w:p w:rsidR="003A0A74" w:rsidRDefault="003A0A74"/>
    <w:p w:rsidR="00FF240F" w:rsidRDefault="00FF240F">
      <w:bookmarkStart w:id="0" w:name="_GoBack"/>
      <w:bookmarkEnd w:id="0"/>
    </w:p>
    <w:p w:rsidR="00FF240F" w:rsidRPr="00FF240F" w:rsidRDefault="00FF240F">
      <w:pPr>
        <w:rPr>
          <w:b/>
          <w:sz w:val="36"/>
          <w:szCs w:val="36"/>
        </w:rPr>
      </w:pPr>
      <w:r w:rsidRPr="00FF240F">
        <w:rPr>
          <w:b/>
          <w:sz w:val="36"/>
          <w:szCs w:val="36"/>
        </w:rPr>
        <w:t>Сочники с творогом «Как в детстве»</w:t>
      </w:r>
    </w:p>
    <w:p w:rsidR="00FF240F" w:rsidRDefault="00FF240F"/>
    <w:p w:rsidR="00FF240F" w:rsidRPr="00FF240F" w:rsidRDefault="00FF240F" w:rsidP="00FF240F">
      <w:r w:rsidRPr="00FF240F">
        <w:rPr>
          <w:b/>
          <w:bCs/>
        </w:rPr>
        <w:t>ПРОДУКТЫ ДЛЯ СОЧНИКОВ С ТВОРОГОМ</w:t>
      </w:r>
    </w:p>
    <w:p w:rsidR="00FF240F" w:rsidRPr="00FF240F" w:rsidRDefault="00FF240F" w:rsidP="00FF240F">
      <w:r w:rsidRPr="00FF240F">
        <w:rPr>
          <w:b/>
          <w:bCs/>
        </w:rPr>
        <w:t>Для Теста:</w:t>
      </w:r>
    </w:p>
    <w:p w:rsidR="00FF240F" w:rsidRPr="00FF240F" w:rsidRDefault="00FF240F" w:rsidP="00FF240F">
      <w:pPr>
        <w:numPr>
          <w:ilvl w:val="0"/>
          <w:numId w:val="1"/>
        </w:numPr>
      </w:pPr>
      <w:r w:rsidRPr="00FF240F">
        <w:t>Мука - 250 г</w:t>
      </w:r>
    </w:p>
    <w:p w:rsidR="00FF240F" w:rsidRPr="00FF240F" w:rsidRDefault="00FF240F" w:rsidP="00FF240F">
      <w:pPr>
        <w:numPr>
          <w:ilvl w:val="0"/>
          <w:numId w:val="1"/>
        </w:numPr>
      </w:pPr>
      <w:r w:rsidRPr="00FF240F">
        <w:t>Сахар - 70 г</w:t>
      </w:r>
    </w:p>
    <w:p w:rsidR="00FF240F" w:rsidRPr="00FF240F" w:rsidRDefault="00FF240F" w:rsidP="00FF240F">
      <w:pPr>
        <w:numPr>
          <w:ilvl w:val="0"/>
          <w:numId w:val="1"/>
        </w:numPr>
      </w:pPr>
      <w:r w:rsidRPr="00FF240F">
        <w:t>Масло сливочное - 80 г </w:t>
      </w:r>
    </w:p>
    <w:p w:rsidR="00FF240F" w:rsidRPr="00FF240F" w:rsidRDefault="00FF240F" w:rsidP="00FF240F">
      <w:pPr>
        <w:numPr>
          <w:ilvl w:val="0"/>
          <w:numId w:val="1"/>
        </w:numPr>
      </w:pPr>
      <w:r w:rsidRPr="00FF240F">
        <w:t>Яйцо - 1 шт. </w:t>
      </w:r>
    </w:p>
    <w:p w:rsidR="00FF240F" w:rsidRPr="00FF240F" w:rsidRDefault="00FF240F" w:rsidP="00FF240F">
      <w:pPr>
        <w:numPr>
          <w:ilvl w:val="0"/>
          <w:numId w:val="1"/>
        </w:numPr>
      </w:pPr>
      <w:r w:rsidRPr="00FF240F">
        <w:t>Сметана - 3 ст. л.</w:t>
      </w:r>
    </w:p>
    <w:p w:rsidR="00FF240F" w:rsidRPr="00FF240F" w:rsidRDefault="00FF240F" w:rsidP="00FF240F">
      <w:pPr>
        <w:numPr>
          <w:ilvl w:val="0"/>
          <w:numId w:val="1"/>
        </w:numPr>
      </w:pPr>
      <w:r w:rsidRPr="00FF240F">
        <w:t>Соль - щепотка </w:t>
      </w:r>
    </w:p>
    <w:p w:rsidR="00FF240F" w:rsidRPr="00FF240F" w:rsidRDefault="00FF240F" w:rsidP="00FF240F">
      <w:pPr>
        <w:numPr>
          <w:ilvl w:val="0"/>
          <w:numId w:val="1"/>
        </w:numPr>
      </w:pPr>
      <w:r w:rsidRPr="00FF240F">
        <w:t>Сода - 1/4 ч. л.</w:t>
      </w:r>
    </w:p>
    <w:p w:rsidR="00FF240F" w:rsidRPr="00FF240F" w:rsidRDefault="00FF240F" w:rsidP="00FF240F">
      <w:pPr>
        <w:numPr>
          <w:ilvl w:val="0"/>
          <w:numId w:val="2"/>
        </w:numPr>
      </w:pPr>
      <w:r w:rsidRPr="00FF240F">
        <w:t>Желток - для смазывания </w:t>
      </w:r>
    </w:p>
    <w:p w:rsidR="00FF240F" w:rsidRPr="00FF240F" w:rsidRDefault="00FF240F" w:rsidP="00FF240F">
      <w:r w:rsidRPr="00FF240F">
        <w:rPr>
          <w:b/>
          <w:bCs/>
        </w:rPr>
        <w:t> </w:t>
      </w:r>
    </w:p>
    <w:p w:rsidR="00FF240F" w:rsidRPr="00FF240F" w:rsidRDefault="00FF240F" w:rsidP="00FF240F">
      <w:r w:rsidRPr="00FF240F">
        <w:rPr>
          <w:b/>
          <w:bCs/>
        </w:rPr>
        <w:t>Для начинки</w:t>
      </w:r>
      <w:r w:rsidRPr="00FF240F">
        <w:rPr>
          <w:b/>
          <w:bCs/>
          <w:i/>
          <w:iCs/>
        </w:rPr>
        <w:t>:</w:t>
      </w:r>
    </w:p>
    <w:p w:rsidR="00FF240F" w:rsidRPr="00FF240F" w:rsidRDefault="00FF240F" w:rsidP="00FF240F">
      <w:pPr>
        <w:numPr>
          <w:ilvl w:val="0"/>
          <w:numId w:val="3"/>
        </w:numPr>
      </w:pPr>
      <w:r w:rsidRPr="00FF240F">
        <w:t>Творог (5-9%) - 150 г</w:t>
      </w:r>
    </w:p>
    <w:p w:rsidR="00FF240F" w:rsidRPr="00FF240F" w:rsidRDefault="00FF240F" w:rsidP="00FF240F">
      <w:pPr>
        <w:numPr>
          <w:ilvl w:val="0"/>
          <w:numId w:val="3"/>
        </w:numPr>
      </w:pPr>
      <w:r w:rsidRPr="00FF240F">
        <w:t>Сахар - 1 ст. л.</w:t>
      </w:r>
    </w:p>
    <w:p w:rsidR="00FF240F" w:rsidRPr="00FF240F" w:rsidRDefault="00FF240F" w:rsidP="00FF240F">
      <w:pPr>
        <w:numPr>
          <w:ilvl w:val="0"/>
          <w:numId w:val="3"/>
        </w:numPr>
      </w:pPr>
      <w:r w:rsidRPr="00FF240F">
        <w:t>Мука - 1 ст. л.</w:t>
      </w:r>
    </w:p>
    <w:p w:rsidR="00FF240F" w:rsidRPr="00FF240F" w:rsidRDefault="00FF240F" w:rsidP="00FF240F">
      <w:pPr>
        <w:numPr>
          <w:ilvl w:val="0"/>
          <w:numId w:val="3"/>
        </w:numPr>
      </w:pPr>
      <w:r w:rsidRPr="00FF240F">
        <w:t>Сметана - 1 ст. л.</w:t>
      </w:r>
    </w:p>
    <w:p w:rsidR="00FF240F" w:rsidRPr="00FF240F" w:rsidRDefault="00FF240F" w:rsidP="00FF240F">
      <w:pPr>
        <w:numPr>
          <w:ilvl w:val="0"/>
          <w:numId w:val="3"/>
        </w:numPr>
      </w:pPr>
      <w:r w:rsidRPr="00FF240F">
        <w:t>Белок - 1 шт.</w:t>
      </w:r>
    </w:p>
    <w:p w:rsidR="00FF240F" w:rsidRPr="00FF240F" w:rsidRDefault="00FF240F" w:rsidP="00FF240F">
      <w:pPr>
        <w:numPr>
          <w:ilvl w:val="0"/>
          <w:numId w:val="3"/>
        </w:numPr>
      </w:pPr>
      <w:r w:rsidRPr="00FF240F">
        <w:t>Изюм - 100 г</w:t>
      </w:r>
    </w:p>
    <w:p w:rsidR="00FF240F" w:rsidRPr="00FF240F" w:rsidRDefault="00FF240F" w:rsidP="00FF240F">
      <w:pPr>
        <w:numPr>
          <w:ilvl w:val="0"/>
          <w:numId w:val="3"/>
        </w:numPr>
      </w:pPr>
      <w:r w:rsidRPr="00FF240F">
        <w:t>Ванильный сахар - 1 ч. л.</w:t>
      </w:r>
    </w:p>
    <w:p w:rsidR="00FF240F" w:rsidRDefault="00FF240F"/>
    <w:p w:rsidR="00FF240F" w:rsidRPr="00FF240F" w:rsidRDefault="00FF240F" w:rsidP="00FF240F">
      <w:r w:rsidRPr="00FF240F">
        <w:rPr>
          <w:b/>
          <w:bCs/>
        </w:rPr>
        <w:t>ПОШАГОВОЕ ПРИГОТОВЛЕНИЕ СОЧНИКОВ</w:t>
      </w:r>
    </w:p>
    <w:p w:rsidR="00FF240F" w:rsidRPr="00FF240F" w:rsidRDefault="00FF240F" w:rsidP="00FF240F">
      <w:r w:rsidRPr="00FF240F">
        <w:rPr>
          <w:b/>
          <w:bCs/>
        </w:rPr>
        <w:t>Шаг 1</w:t>
      </w:r>
    </w:p>
    <w:p w:rsidR="00FF240F" w:rsidRPr="00FF240F" w:rsidRDefault="00FF240F" w:rsidP="00FF240F">
      <w:r w:rsidRPr="00FF240F">
        <w:rPr>
          <w:b/>
          <w:bCs/>
        </w:rPr>
        <w:drawing>
          <wp:inline distT="0" distB="0" distL="0" distR="0">
            <wp:extent cx="2381250" cy="1524000"/>
            <wp:effectExtent l="0" t="0" r="0" b="0"/>
            <wp:docPr id="7" name="Рисунок 7" descr="https://vkusno5.ru/ssl/u/c6/04155c03f311ee9dd6e0d8fa65094a/-/1%20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usno5.ru/ssl/u/c6/04155c03f311ee9dd6e0d8fa65094a/-/1%20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0F" w:rsidRPr="00FF240F" w:rsidRDefault="00FF240F" w:rsidP="00FF240F">
      <w:r w:rsidRPr="00FF240F">
        <w:lastRenderedPageBreak/>
        <w:t>Приготовим тесто для сочников. В миске соединяем, мягкое сливочное масло, сахар, соль, яйцо и сметану. Тщательно перемешиваем.</w:t>
      </w:r>
    </w:p>
    <w:p w:rsidR="00FF240F" w:rsidRPr="00FF240F" w:rsidRDefault="00FF240F" w:rsidP="00FF240F">
      <w:r w:rsidRPr="00FF240F">
        <w:rPr>
          <w:b/>
          <w:bCs/>
        </w:rPr>
        <w:t>Шаг 2</w:t>
      </w:r>
    </w:p>
    <w:p w:rsidR="00FF240F" w:rsidRPr="00FF240F" w:rsidRDefault="00FF240F" w:rsidP="00FF240F">
      <w:r w:rsidRPr="00FF240F">
        <w:rPr>
          <w:b/>
          <w:bCs/>
        </w:rPr>
        <w:drawing>
          <wp:inline distT="0" distB="0" distL="0" distR="0">
            <wp:extent cx="2381250" cy="1524000"/>
            <wp:effectExtent l="0" t="0" r="0" b="0"/>
            <wp:docPr id="6" name="Рисунок 6" descr="https://vkusno5.ru/ssl/u/e9/17c32c03f311eebe75d12aae6333b4/-/2%20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kusno5.ru/ssl/u/e9/17c32c03f311eebe75d12aae6333b4/-/2%20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0F" w:rsidRPr="00FF240F" w:rsidRDefault="00FF240F" w:rsidP="00FF240F">
      <w:r w:rsidRPr="00FF240F">
        <w:t>Добавляем, просеивая через сито, муку, соду и замешиваем мягкое однородное тесто. Изюм без косточек замачиваем в воде, лучше в коньяке.</w:t>
      </w:r>
    </w:p>
    <w:p w:rsidR="00FF240F" w:rsidRPr="00FF240F" w:rsidRDefault="00FF240F" w:rsidP="00FF240F">
      <w:r w:rsidRPr="00FF240F">
        <w:rPr>
          <w:b/>
          <w:bCs/>
        </w:rPr>
        <w:t>Шаг 3</w:t>
      </w:r>
    </w:p>
    <w:p w:rsidR="00FF240F" w:rsidRPr="00FF240F" w:rsidRDefault="00FF240F" w:rsidP="00FF240F">
      <w:r w:rsidRPr="00FF240F">
        <w:rPr>
          <w:b/>
          <w:bCs/>
        </w:rPr>
        <w:drawing>
          <wp:inline distT="0" distB="0" distL="0" distR="0">
            <wp:extent cx="2381250" cy="1524000"/>
            <wp:effectExtent l="0" t="0" r="0" b="0"/>
            <wp:docPr id="5" name="Рисунок 5" descr="https://vkusno5.ru/ssl/u/fc/06d05e03f311eea586b375230b2d37/-/3%20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kusno5.ru/ssl/u/fc/06d05e03f311eea586b375230b2d37/-/3%20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0F" w:rsidRPr="00FF240F" w:rsidRDefault="00FF240F" w:rsidP="00FF240F">
      <w:r w:rsidRPr="00FF240F">
        <w:t>Приготовим начинку. Смешиваем творог с сахаром, мукой, сметаной, белком, изюмом, ванильным сахаром, солью и перемешиваем.</w:t>
      </w:r>
    </w:p>
    <w:p w:rsidR="00FF240F" w:rsidRPr="00FF240F" w:rsidRDefault="00FF240F" w:rsidP="00FF240F">
      <w:r w:rsidRPr="00FF240F">
        <w:rPr>
          <w:b/>
          <w:bCs/>
        </w:rPr>
        <w:t>Шаг 4</w:t>
      </w:r>
    </w:p>
    <w:p w:rsidR="00FF240F" w:rsidRPr="00FF240F" w:rsidRDefault="00FF240F" w:rsidP="00FF240F">
      <w:r w:rsidRPr="00FF240F">
        <w:rPr>
          <w:b/>
          <w:bCs/>
        </w:rPr>
        <w:drawing>
          <wp:inline distT="0" distB="0" distL="0" distR="0">
            <wp:extent cx="2381250" cy="1524000"/>
            <wp:effectExtent l="0" t="0" r="0" b="0"/>
            <wp:docPr id="4" name="Рисунок 4" descr="https://vkusno5.ru/ssl/u/11/52186003f411eebcdeb0ca3020bfeb/-/4%20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kusno5.ru/ssl/u/11/52186003f411eebcdeb0ca3020bfeb/-/4%20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0F" w:rsidRPr="00FF240F" w:rsidRDefault="00FF240F" w:rsidP="00FF240F">
      <w:r w:rsidRPr="00FF240F">
        <w:t>Из теста формируем шарики. У нас получилось 14. Каждый шарик для сочника раскатываем скалкой.</w:t>
      </w:r>
    </w:p>
    <w:p w:rsidR="00FF240F" w:rsidRPr="00FF240F" w:rsidRDefault="00FF240F" w:rsidP="00FF240F">
      <w:r w:rsidRPr="00FF240F">
        <w:rPr>
          <w:b/>
          <w:bCs/>
        </w:rPr>
        <w:t>Шаг 5</w:t>
      </w:r>
    </w:p>
    <w:p w:rsidR="00FF240F" w:rsidRPr="00FF240F" w:rsidRDefault="00FF240F" w:rsidP="00FF240F">
      <w:r w:rsidRPr="00FF240F">
        <w:drawing>
          <wp:inline distT="0" distB="0" distL="0" distR="0">
            <wp:extent cx="2381250" cy="1524000"/>
            <wp:effectExtent l="0" t="0" r="0" b="0"/>
            <wp:docPr id="3" name="Рисунок 3" descr="https://vkusno5.ru/ssl/u/46/57b1aa03f411ee95ed949f6078dc7e/-/5%20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kusno5.ru/ssl/u/46/57b1aa03f411ee95ed949f6078dc7e/-/5%20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0F" w:rsidRPr="00FF240F" w:rsidRDefault="00FF240F" w:rsidP="00FF240F">
      <w:r w:rsidRPr="00FF240F">
        <w:lastRenderedPageBreak/>
        <w:t>По центру выкладываем творожную начинку для сочника. Аккуратно сгибаем полумесяцем и чуть прижимаем.</w:t>
      </w:r>
    </w:p>
    <w:p w:rsidR="00FF240F" w:rsidRPr="00FF240F" w:rsidRDefault="00FF240F" w:rsidP="00FF240F">
      <w:r w:rsidRPr="00FF240F">
        <w:rPr>
          <w:b/>
          <w:bCs/>
        </w:rPr>
        <w:t>Шаг 6</w:t>
      </w:r>
    </w:p>
    <w:p w:rsidR="00FF240F" w:rsidRPr="00FF240F" w:rsidRDefault="00FF240F" w:rsidP="00FF240F">
      <w:r w:rsidRPr="00FF240F">
        <w:rPr>
          <w:b/>
          <w:bCs/>
        </w:rPr>
        <w:drawing>
          <wp:inline distT="0" distB="0" distL="0" distR="0">
            <wp:extent cx="2381250" cy="1524000"/>
            <wp:effectExtent l="0" t="0" r="0" b="0"/>
            <wp:docPr id="2" name="Рисунок 2" descr="https://vkusno5.ru/ssl/u/9a/0eb66803f411ee902aea240be56ed3/-/6%20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kusno5.ru/ssl/u/9a/0eb66803f411ee902aea240be56ed3/-/6%20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0F" w:rsidRPr="00FF240F" w:rsidRDefault="00FF240F" w:rsidP="00FF240F">
      <w:r w:rsidRPr="00FF240F">
        <w:t>Выкладываем сочники на противень, выстеленный пергаментом, смазываем желтком. Отправляем в разогретую до 180°C духовку на 15-20 минут.</w:t>
      </w:r>
    </w:p>
    <w:p w:rsidR="00FF240F" w:rsidRPr="00FF240F" w:rsidRDefault="00FF240F" w:rsidP="00FF240F">
      <w:r w:rsidRPr="00FF240F">
        <w:rPr>
          <w:b/>
          <w:bCs/>
        </w:rPr>
        <w:t> </w:t>
      </w:r>
    </w:p>
    <w:p w:rsidR="00FF240F" w:rsidRPr="00FF240F" w:rsidRDefault="00FF240F" w:rsidP="00FF240F">
      <w:r w:rsidRPr="00FF240F">
        <w:rPr>
          <w:b/>
          <w:bCs/>
        </w:rPr>
        <w:t>Шаг 7</w:t>
      </w:r>
    </w:p>
    <w:p w:rsidR="00FF240F" w:rsidRPr="00FF240F" w:rsidRDefault="00FF240F" w:rsidP="00FF240F">
      <w:r w:rsidRPr="00FF240F">
        <w:rPr>
          <w:b/>
          <w:bCs/>
        </w:rPr>
        <w:drawing>
          <wp:inline distT="0" distB="0" distL="0" distR="0">
            <wp:extent cx="2381250" cy="1524000"/>
            <wp:effectExtent l="0" t="0" r="0" b="0"/>
            <wp:docPr id="1" name="Рисунок 1" descr="https://vkusno5.ru/ssl/u/bf/99151803f411ee9c9eaba0439b5a29/-/7%20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kusno5.ru/ssl/u/bf/99151803f411ee9c9eaba0439b5a29/-/7%20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40F" w:rsidRPr="00FF240F" w:rsidRDefault="00FF240F" w:rsidP="00FF240F">
      <w:r w:rsidRPr="00FF240F">
        <w:t> </w:t>
      </w:r>
    </w:p>
    <w:p w:rsidR="00FF240F" w:rsidRPr="00FF240F" w:rsidRDefault="00FF240F" w:rsidP="00FF240F">
      <w:r w:rsidRPr="00FF240F">
        <w:t>Готовим сочники в духовке до золотистого цвета. Не передержите, иначе они будут сухими и жесткими. Охладите и посыпьте сахарной пудрой.</w:t>
      </w:r>
    </w:p>
    <w:p w:rsidR="00FF240F" w:rsidRPr="00FF240F" w:rsidRDefault="00FF240F" w:rsidP="00FF240F">
      <w:r w:rsidRPr="00FF240F">
        <w:t> </w:t>
      </w:r>
    </w:p>
    <w:p w:rsidR="00FF240F" w:rsidRDefault="00FF240F"/>
    <w:sectPr w:rsidR="00FF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937"/>
    <w:multiLevelType w:val="multilevel"/>
    <w:tmpl w:val="2502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967E2F"/>
    <w:multiLevelType w:val="multilevel"/>
    <w:tmpl w:val="62E6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8B15FB"/>
    <w:multiLevelType w:val="multilevel"/>
    <w:tmpl w:val="EBEA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5A"/>
    <w:rsid w:val="003A0A74"/>
    <w:rsid w:val="00C64169"/>
    <w:rsid w:val="00DB7296"/>
    <w:rsid w:val="00E6305A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14E4"/>
  <w15:chartTrackingRefBased/>
  <w15:docId w15:val="{843CF707-AC0D-483A-B5FB-D9A4830C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vkusno5.ru/tvorog/sochniki-s-tvorogom-kak-v-detstve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2023-06-05T23:49:00Z</dcterms:created>
  <dcterms:modified xsi:type="dcterms:W3CDTF">2023-06-05T23:51:00Z</dcterms:modified>
</cp:coreProperties>
</file>